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0C1C5" w14:textId="77777777" w:rsidR="00A570EE" w:rsidRDefault="00FE371A">
      <w:pPr>
        <w:spacing w:after="0" w:line="259" w:lineRule="auto"/>
        <w:ind w:left="164" w:firstLine="0"/>
        <w:jc w:val="center"/>
      </w:pPr>
      <w:r>
        <w:rPr>
          <w:sz w:val="48"/>
        </w:rPr>
        <w:t xml:space="preserve">Pro Vintage Racing Inc. </w:t>
      </w:r>
    </w:p>
    <w:p w14:paraId="4F865DFC" w14:textId="73C2D0F2" w:rsidR="00A570EE" w:rsidRDefault="00BB2B10">
      <w:pPr>
        <w:spacing w:after="0" w:line="259" w:lineRule="auto"/>
        <w:ind w:left="164" w:firstLine="0"/>
        <w:jc w:val="center"/>
      </w:pPr>
      <w:r>
        <w:rPr>
          <w:sz w:val="36"/>
        </w:rPr>
        <w:t>2022-2023</w:t>
      </w:r>
      <w:r w:rsidR="00FE371A">
        <w:rPr>
          <w:sz w:val="36"/>
        </w:rPr>
        <w:t xml:space="preserve"> Season Membership Dues/Renewal </w:t>
      </w:r>
    </w:p>
    <w:p w14:paraId="70D067F5" w14:textId="77777777" w:rsidR="00A570EE" w:rsidRDefault="00FE371A">
      <w:pPr>
        <w:spacing w:after="0" w:line="259" w:lineRule="auto"/>
        <w:ind w:left="257" w:firstLine="0"/>
        <w:jc w:val="center"/>
      </w:pPr>
      <w:r>
        <w:rPr>
          <w:sz w:val="36"/>
        </w:rPr>
        <w:t xml:space="preserve"> </w:t>
      </w:r>
    </w:p>
    <w:p w14:paraId="23AFB763" w14:textId="07EF4019" w:rsidR="00A570EE" w:rsidRDefault="00A570EE">
      <w:pPr>
        <w:spacing w:after="220" w:line="259" w:lineRule="auto"/>
        <w:ind w:left="0" w:firstLine="0"/>
      </w:pPr>
    </w:p>
    <w:p w14:paraId="271B07AA" w14:textId="77777777" w:rsidR="00A570EE" w:rsidRDefault="00FE371A">
      <w:pPr>
        <w:spacing w:after="225"/>
        <w:ind w:left="-5"/>
      </w:pPr>
      <w:proofErr w:type="gramStart"/>
      <w:r>
        <w:t>Name:_</w:t>
      </w:r>
      <w:proofErr w:type="gramEnd"/>
      <w:r>
        <w:t xml:space="preserve">______________________________   Date of Birth:____________ </w:t>
      </w:r>
    </w:p>
    <w:p w14:paraId="5301CF29" w14:textId="77777777" w:rsidR="00A570EE" w:rsidRDefault="00FE371A">
      <w:pPr>
        <w:spacing w:after="228"/>
        <w:ind w:left="-5"/>
      </w:pPr>
      <w:proofErr w:type="gramStart"/>
      <w:r>
        <w:t>Address:_</w:t>
      </w:r>
      <w:proofErr w:type="gramEnd"/>
      <w:r>
        <w:t xml:space="preserve">________________________________  Sex:  M     F    (circle one) </w:t>
      </w:r>
    </w:p>
    <w:p w14:paraId="07753FE6" w14:textId="77777777" w:rsidR="00A570EE" w:rsidRDefault="00FE371A">
      <w:pPr>
        <w:spacing w:after="228"/>
        <w:ind w:left="-5"/>
      </w:pPr>
      <w:r>
        <w:t xml:space="preserve">City: ____________________________   </w:t>
      </w:r>
      <w:proofErr w:type="gramStart"/>
      <w:r>
        <w:t>State:_</w:t>
      </w:r>
      <w:proofErr w:type="gramEnd"/>
      <w:r>
        <w:t xml:space="preserve">_____  Zip:____________ </w:t>
      </w:r>
    </w:p>
    <w:p w14:paraId="38211287" w14:textId="77777777" w:rsidR="00A570EE" w:rsidRDefault="00FE371A">
      <w:pPr>
        <w:spacing w:after="225"/>
        <w:ind w:left="-5"/>
      </w:pPr>
      <w:proofErr w:type="gramStart"/>
      <w:r>
        <w:t>Phone:_</w:t>
      </w:r>
      <w:proofErr w:type="gramEnd"/>
      <w:r>
        <w:t xml:space="preserve">_________________    Email:______________________________ </w:t>
      </w:r>
    </w:p>
    <w:p w14:paraId="67D092D1" w14:textId="77777777" w:rsidR="00A570EE" w:rsidRDefault="00FE371A">
      <w:pPr>
        <w:spacing w:after="0" w:line="259" w:lineRule="auto"/>
        <w:ind w:left="0" w:firstLine="0"/>
      </w:pPr>
      <w:r>
        <w:t xml:space="preserve"> </w:t>
      </w:r>
    </w:p>
    <w:p w14:paraId="479D4A98" w14:textId="77777777" w:rsidR="00A570EE" w:rsidRDefault="00FE371A">
      <w:pPr>
        <w:spacing w:after="0" w:line="259" w:lineRule="auto"/>
        <w:ind w:left="-5"/>
      </w:pPr>
      <w:r>
        <w:rPr>
          <w:color w:val="FF0000"/>
        </w:rPr>
        <w:t xml:space="preserve">CHOOSE ONE: </w:t>
      </w:r>
    </w:p>
    <w:p w14:paraId="78438DEB" w14:textId="77777777" w:rsidR="00A570EE" w:rsidRDefault="00FE371A">
      <w:pPr>
        <w:ind w:left="-5"/>
      </w:pPr>
      <w:proofErr w:type="gramStart"/>
      <w:r>
        <w:t>Renewal:_</w:t>
      </w:r>
      <w:proofErr w:type="gramEnd"/>
      <w:r>
        <w:t xml:space="preserve">_______   Current PVR Racing #______ </w:t>
      </w:r>
    </w:p>
    <w:p w14:paraId="52A8755E" w14:textId="77777777" w:rsidR="00A570EE" w:rsidRDefault="00FE371A">
      <w:pPr>
        <w:ind w:left="-5"/>
      </w:pPr>
      <w:r>
        <w:t>New: _______ Racing # request:  1</w:t>
      </w:r>
      <w:r>
        <w:rPr>
          <w:vertAlign w:val="superscript"/>
        </w:rPr>
        <w:t>ST</w:t>
      </w:r>
      <w:r>
        <w:t>:_______ 2</w:t>
      </w:r>
      <w:r>
        <w:rPr>
          <w:vertAlign w:val="superscript"/>
        </w:rPr>
        <w:t>ND</w:t>
      </w:r>
      <w:r>
        <w:t>:_______ 3</w:t>
      </w:r>
      <w:r>
        <w:rPr>
          <w:vertAlign w:val="superscript"/>
        </w:rPr>
        <w:t>RD</w:t>
      </w:r>
      <w:r>
        <w:t xml:space="preserve">:________ Numbers are issued on a first-come, first-serve basis.  Some numbers are already taken.   If an alternative racing number is not listed, </w:t>
      </w:r>
      <w:proofErr w:type="spellStart"/>
      <w:r>
        <w:t>ie</w:t>
      </w:r>
      <w:proofErr w:type="spellEnd"/>
      <w:r>
        <w:t xml:space="preserve">: 15 or 15X or 150, you will be assigned a number. </w:t>
      </w:r>
    </w:p>
    <w:p w14:paraId="23AB80E0" w14:textId="77777777" w:rsidR="00A570EE" w:rsidRDefault="00FE371A">
      <w:pPr>
        <w:spacing w:after="0" w:line="259" w:lineRule="auto"/>
        <w:ind w:left="0" w:firstLine="0"/>
      </w:pPr>
      <w:r>
        <w:t xml:space="preserve"> </w:t>
      </w:r>
    </w:p>
    <w:p w14:paraId="057BD02B" w14:textId="77777777" w:rsidR="00A570EE" w:rsidRDefault="00FE371A">
      <w:pPr>
        <w:spacing w:after="0" w:line="259" w:lineRule="auto"/>
        <w:ind w:left="-5"/>
      </w:pPr>
      <w:r>
        <w:rPr>
          <w:color w:val="FF0000"/>
        </w:rPr>
        <w:t xml:space="preserve">See rules regarding racing number placement on ALL snowmobiles and drivers. </w:t>
      </w:r>
    </w:p>
    <w:p w14:paraId="79EDBD56" w14:textId="77777777" w:rsidR="00A570EE" w:rsidRDefault="00FE371A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14:paraId="30858387" w14:textId="77777777" w:rsidR="00A570EE" w:rsidRDefault="00FE371A">
      <w:pPr>
        <w:spacing w:after="14" w:line="259" w:lineRule="auto"/>
        <w:ind w:left="0" w:firstLine="0"/>
      </w:pPr>
      <w:r>
        <w:rPr>
          <w:sz w:val="24"/>
        </w:rPr>
        <w:t xml:space="preserve"> </w:t>
      </w:r>
    </w:p>
    <w:p w14:paraId="0D13B27B" w14:textId="77777777" w:rsidR="00A570EE" w:rsidRDefault="00FE371A">
      <w:pPr>
        <w:spacing w:after="0" w:line="259" w:lineRule="auto"/>
        <w:ind w:left="-5"/>
      </w:pPr>
      <w:r>
        <w:rPr>
          <w:color w:val="FF0000"/>
        </w:rPr>
        <w:t xml:space="preserve">RACEDAY INFORMATION: </w:t>
      </w:r>
    </w:p>
    <w:p w14:paraId="47B2C365" w14:textId="77777777" w:rsidR="00A570EE" w:rsidRDefault="00FE371A">
      <w:pPr>
        <w:ind w:left="-5"/>
      </w:pPr>
      <w:r>
        <w:t xml:space="preserve">Username: ________________ (Alternate Option _________________) </w:t>
      </w:r>
    </w:p>
    <w:p w14:paraId="2FFEC1B3" w14:textId="77777777" w:rsidR="00A570EE" w:rsidRDefault="00FE371A">
      <w:pPr>
        <w:ind w:left="-5"/>
      </w:pPr>
      <w:r>
        <w:t xml:space="preserve">Password: _________________ </w:t>
      </w:r>
    </w:p>
    <w:p w14:paraId="5B59B8DB" w14:textId="77777777" w:rsidR="00A570EE" w:rsidRDefault="00FE371A">
      <w:pPr>
        <w:spacing w:after="0" w:line="259" w:lineRule="auto"/>
        <w:ind w:left="0" w:firstLine="0"/>
      </w:pPr>
      <w:r>
        <w:t xml:space="preserve"> </w:t>
      </w:r>
    </w:p>
    <w:p w14:paraId="1C1598AE" w14:textId="23F9F7B6" w:rsidR="00A570EE" w:rsidRDefault="00FE371A">
      <w:pPr>
        <w:spacing w:after="0" w:line="259" w:lineRule="auto"/>
        <w:ind w:left="178"/>
        <w:jc w:val="center"/>
      </w:pPr>
      <w:r>
        <w:t xml:space="preserve">1 YEAR MEMBERSHIP: $50.00 </w:t>
      </w:r>
    </w:p>
    <w:p w14:paraId="21F27EE9" w14:textId="3BC6C76E" w:rsidR="00A570EE" w:rsidRDefault="00A570EE">
      <w:pPr>
        <w:spacing w:after="0" w:line="259" w:lineRule="auto"/>
        <w:ind w:left="237" w:firstLine="0"/>
        <w:jc w:val="center"/>
      </w:pPr>
    </w:p>
    <w:p w14:paraId="6EFB762D" w14:textId="77777777" w:rsidR="00A570EE" w:rsidRDefault="00FE371A">
      <w:pPr>
        <w:spacing w:after="0" w:line="259" w:lineRule="auto"/>
        <w:ind w:left="178" w:right="2"/>
        <w:jc w:val="center"/>
      </w:pPr>
      <w:r>
        <w:t xml:space="preserve">Pro Vintage Racing Inc. </w:t>
      </w:r>
    </w:p>
    <w:p w14:paraId="3FF18BC4" w14:textId="77777777" w:rsidR="00A570EE" w:rsidRDefault="00FE371A">
      <w:pPr>
        <w:spacing w:after="0" w:line="259" w:lineRule="auto"/>
        <w:ind w:left="178" w:right="2"/>
        <w:jc w:val="center"/>
      </w:pPr>
      <w:r>
        <w:t xml:space="preserve">PO Box 122 </w:t>
      </w:r>
    </w:p>
    <w:p w14:paraId="308BBBF1" w14:textId="77777777" w:rsidR="00A570EE" w:rsidRDefault="00FE371A">
      <w:pPr>
        <w:spacing w:after="0" w:line="259" w:lineRule="auto"/>
        <w:ind w:left="178" w:right="3"/>
        <w:jc w:val="center"/>
      </w:pPr>
      <w:r>
        <w:t xml:space="preserve">Manitowish Waters, WI 54545 </w:t>
      </w:r>
    </w:p>
    <w:p w14:paraId="7BB5C8F1" w14:textId="77777777" w:rsidR="00A570EE" w:rsidRDefault="00FE371A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14:paraId="07EAAED4" w14:textId="77777777" w:rsidR="00A570EE" w:rsidRDefault="00FE371A">
      <w:pPr>
        <w:spacing w:after="0" w:line="259" w:lineRule="auto"/>
        <w:ind w:left="0" w:firstLine="0"/>
      </w:pPr>
      <w:r>
        <w:rPr>
          <w:color w:val="FF0000"/>
          <w:sz w:val="22"/>
        </w:rPr>
        <w:t xml:space="preserve"> </w:t>
      </w:r>
    </w:p>
    <w:sectPr w:rsidR="00A570EE">
      <w:pgSz w:w="12240" w:h="15840"/>
      <w:pgMar w:top="1440" w:right="1606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0EE"/>
    <w:rsid w:val="002F0AD9"/>
    <w:rsid w:val="00342896"/>
    <w:rsid w:val="009250D1"/>
    <w:rsid w:val="00A570EE"/>
    <w:rsid w:val="00BB2B10"/>
    <w:rsid w:val="00FE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09BBC"/>
  <w15:docId w15:val="{60C75078-06FF-4A18-AA76-0FF27755A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53" w:lineRule="auto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Brian's PC</dc:creator>
  <cp:keywords/>
  <cp:lastModifiedBy>steven perik jr</cp:lastModifiedBy>
  <cp:revision>2</cp:revision>
  <dcterms:created xsi:type="dcterms:W3CDTF">2022-04-05T23:48:00Z</dcterms:created>
  <dcterms:modified xsi:type="dcterms:W3CDTF">2022-04-05T23:48:00Z</dcterms:modified>
</cp:coreProperties>
</file>